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57" w:rsidRDefault="00595957" w:rsidP="00B8643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10E49">
        <w:rPr>
          <w:rFonts w:ascii="Times New Roman" w:hAnsi="Times New Roman" w:cs="Times New Roman"/>
          <w:sz w:val="28"/>
          <w:szCs w:val="28"/>
          <w:shd w:val="clear" w:color="auto" w:fill="FFFFFF"/>
        </w:rPr>
        <w:t>КАК  СОЗДАТЬ</w:t>
      </w: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361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</w:t>
      </w: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361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</w:t>
      </w:r>
      <w:r w:rsidR="00DE3171" w:rsidRPr="00DE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171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</w:p>
    <w:p w:rsidR="00DE3171" w:rsidRPr="00B8643C" w:rsidRDefault="00DE3171" w:rsidP="00B8643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957" w:rsidRPr="00B8643C" w:rsidRDefault="00B8643C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957" w:rsidRPr="00B8643C">
        <w:rPr>
          <w:rFonts w:ascii="Times New Roman" w:hAnsi="Times New Roman" w:cs="Times New Roman"/>
          <w:sz w:val="28"/>
          <w:szCs w:val="28"/>
        </w:rPr>
        <w:t>Воспи</w:t>
      </w:r>
      <w:r w:rsidR="00BE2573">
        <w:rPr>
          <w:rFonts w:ascii="Times New Roman" w:hAnsi="Times New Roman" w:cs="Times New Roman"/>
          <w:sz w:val="28"/>
          <w:szCs w:val="28"/>
        </w:rPr>
        <w:t>тывая всесторонне развитых детей</w:t>
      </w:r>
      <w:r w:rsidR="00595957" w:rsidRPr="00B8643C">
        <w:rPr>
          <w:rFonts w:ascii="Times New Roman" w:hAnsi="Times New Roman" w:cs="Times New Roman"/>
          <w:sz w:val="28"/>
          <w:szCs w:val="28"/>
        </w:rPr>
        <w:t>, нельзя не уделять</w:t>
      </w:r>
    </w:p>
    <w:p w:rsidR="00595957" w:rsidRPr="00B8643C" w:rsidRDefault="00595957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43C">
        <w:rPr>
          <w:rFonts w:ascii="Times New Roman" w:hAnsi="Times New Roman" w:cs="Times New Roman"/>
          <w:sz w:val="28"/>
          <w:szCs w:val="28"/>
        </w:rPr>
        <w:t>должного вним</w:t>
      </w:r>
      <w:r w:rsidR="00BE2573">
        <w:rPr>
          <w:rFonts w:ascii="Times New Roman" w:hAnsi="Times New Roman" w:cs="Times New Roman"/>
          <w:sz w:val="28"/>
          <w:szCs w:val="28"/>
        </w:rPr>
        <w:t>ания музыкальному развитию</w:t>
      </w:r>
      <w:r w:rsidRPr="00B8643C">
        <w:rPr>
          <w:rFonts w:ascii="Times New Roman" w:hAnsi="Times New Roman" w:cs="Times New Roman"/>
          <w:sz w:val="28"/>
          <w:szCs w:val="28"/>
        </w:rPr>
        <w:t>, формированию</w:t>
      </w:r>
    </w:p>
    <w:p w:rsidR="00595957" w:rsidRPr="00B8643C" w:rsidRDefault="00595957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43C">
        <w:rPr>
          <w:rFonts w:ascii="Times New Roman" w:hAnsi="Times New Roman" w:cs="Times New Roman"/>
          <w:sz w:val="28"/>
          <w:szCs w:val="28"/>
        </w:rPr>
        <w:t>у них интереса и любви к музыке. В музыкальном развитии ребенка</w:t>
      </w:r>
    </w:p>
    <w:p w:rsidR="00595957" w:rsidRPr="00B8643C" w:rsidRDefault="00595957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43C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среда, созданная </w:t>
      </w:r>
      <w:proofErr w:type="gramStart"/>
      <w:r w:rsidRPr="00B864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5957" w:rsidRPr="00B8643C" w:rsidRDefault="00595957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643C">
        <w:rPr>
          <w:rFonts w:ascii="Times New Roman" w:hAnsi="Times New Roman" w:cs="Times New Roman"/>
          <w:sz w:val="28"/>
          <w:szCs w:val="28"/>
        </w:rPr>
        <w:t>детском</w:t>
      </w:r>
      <w:r w:rsidR="00B8643C" w:rsidRPr="00B8643C">
        <w:rPr>
          <w:rFonts w:ascii="Times New Roman" w:hAnsi="Times New Roman" w:cs="Times New Roman"/>
          <w:sz w:val="28"/>
          <w:szCs w:val="28"/>
        </w:rPr>
        <w:t xml:space="preserve"> </w:t>
      </w:r>
      <w:r w:rsidRPr="00B8643C">
        <w:rPr>
          <w:rFonts w:ascii="Times New Roman" w:hAnsi="Times New Roman" w:cs="Times New Roman"/>
          <w:sz w:val="28"/>
          <w:szCs w:val="28"/>
        </w:rPr>
        <w:t xml:space="preserve"> саду и</w:t>
      </w:r>
      <w:r w:rsidR="00BE2573">
        <w:rPr>
          <w:rFonts w:ascii="Times New Roman" w:hAnsi="Times New Roman" w:cs="Times New Roman"/>
          <w:sz w:val="28"/>
          <w:szCs w:val="28"/>
        </w:rPr>
        <w:t xml:space="preserve"> </w:t>
      </w:r>
      <w:r w:rsidRPr="00B8643C">
        <w:rPr>
          <w:rFonts w:ascii="Times New Roman" w:hAnsi="Times New Roman" w:cs="Times New Roman"/>
          <w:sz w:val="28"/>
          <w:szCs w:val="28"/>
        </w:rPr>
        <w:t xml:space="preserve"> дома,  играет большую роль. </w:t>
      </w:r>
      <w:proofErr w:type="gramEnd"/>
    </w:p>
    <w:p w:rsidR="00595957" w:rsidRPr="00B8643C" w:rsidRDefault="00B8643C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957" w:rsidRPr="00B8643C">
        <w:rPr>
          <w:rFonts w:ascii="Times New Roman" w:hAnsi="Times New Roman" w:cs="Times New Roman"/>
          <w:sz w:val="28"/>
          <w:szCs w:val="28"/>
        </w:rPr>
        <w:t>Как создать музыкальный уголок дома?</w:t>
      </w:r>
    </w:p>
    <w:p w:rsidR="00B8643C" w:rsidRPr="00B8643C" w:rsidRDefault="00595957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 уголок лучше расположить на отдельной полке или столе, чтобы у ребёнка был подход к уголку.</w:t>
      </w:r>
    </w:p>
    <w:p w:rsidR="00595957" w:rsidRPr="00B8643C" w:rsidRDefault="00B8643C" w:rsidP="00B86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95957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именно инструменты должны быть в уголке?</w:t>
      </w:r>
      <w:r w:rsidR="00595957" w:rsidRPr="00B8643C">
        <w:rPr>
          <w:rFonts w:ascii="Times New Roman" w:hAnsi="Times New Roman" w:cs="Times New Roman"/>
          <w:sz w:val="28"/>
          <w:szCs w:val="28"/>
        </w:rPr>
        <w:br/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Металлофон</w:t>
      </w:r>
      <w:r w:rsidR="00595957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,  детская флейта, м</w:t>
      </w:r>
      <w:r w:rsidR="00A828A7">
        <w:rPr>
          <w:rFonts w:ascii="Times New Roman" w:hAnsi="Times New Roman" w:cs="Times New Roman"/>
          <w:sz w:val="28"/>
          <w:szCs w:val="28"/>
          <w:shd w:val="clear" w:color="auto" w:fill="FFFFFF"/>
        </w:rPr>
        <w:t>ожно приобрести</w:t>
      </w:r>
      <w:r w:rsidR="00595957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, колокольчики, барабанчик, гармошку. Хорошо иметь дома и деревянные ложки, т.к. простейшими навыками игре на ложках дети овладевают у</w:t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>же в младшем возрасте</w:t>
      </w:r>
      <w:r w:rsidR="00595957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5957" w:rsidRDefault="00595957" w:rsidP="00B8643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хорошо, если вы приобретёте диски из комплекта по слушанию в детском саду, а также «Детский альбом» П.И.Чайковского, музыкальные сказки «Золотой ключик», «Бременские</w:t>
      </w:r>
      <w:r w:rsidR="00B8643C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музыканты».</w:t>
      </w:r>
      <w:r w:rsidRPr="00B8643C">
        <w:rPr>
          <w:rFonts w:ascii="Times New Roman" w:hAnsi="Times New Roman" w:cs="Times New Roman"/>
          <w:sz w:val="28"/>
          <w:szCs w:val="28"/>
        </w:rPr>
        <w:br/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8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Советуем приобрести для детей «Музыкальный букварь» </w:t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>Н.А.</w:t>
      </w:r>
      <w:r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Ветлугиной</w:t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643C">
        <w:rPr>
          <w:rFonts w:ascii="Times New Roman" w:hAnsi="Times New Roman" w:cs="Times New Roman"/>
          <w:sz w:val="28"/>
          <w:szCs w:val="28"/>
        </w:rPr>
        <w:br/>
      </w:r>
      <w:r w:rsid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8643C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 музыкальном уголке </w:t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43C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портреты композиторов.</w:t>
      </w:r>
      <w:r w:rsidR="00B8643C" w:rsidRPr="00B8643C">
        <w:rPr>
          <w:rFonts w:ascii="Times New Roman" w:hAnsi="Times New Roman" w:cs="Times New Roman"/>
          <w:sz w:val="28"/>
          <w:szCs w:val="28"/>
        </w:rPr>
        <w:br/>
      </w:r>
      <w:r w:rsidR="00B8643C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нём могут быть музыкальные игры,</w:t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ка</w:t>
      </w:r>
      <w:r w:rsidR="00A828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 на чем играю</w:t>
      </w:r>
      <w:proofErr w:type="gramEnd"/>
      <w:r w:rsidR="00BE2573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«Найди такой же звук», «</w:t>
      </w:r>
      <w:r w:rsidR="00A8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Соотнеси  картинку со звуком», игры </w:t>
      </w:r>
      <w:r w:rsidR="00B8643C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детям закрепить пройденный материал</w:t>
      </w:r>
      <w:r w:rsidR="00A8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</w:t>
      </w:r>
      <w:r w:rsidR="00B8643C" w:rsidRPr="00B86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28A7" w:rsidRPr="00B8643C" w:rsidRDefault="00A828A7" w:rsidP="00B86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957" w:rsidRPr="00595957" w:rsidRDefault="00A828A7" w:rsidP="0059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7924" cy="2012534"/>
            <wp:effectExtent l="0" t="0" r="0" b="0"/>
            <wp:docPr id="1" name="Рисунок 1" descr="C:\Users\User\Desktop\от педагогов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 педагогов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41" cy="20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1076" cy="2007449"/>
            <wp:effectExtent l="0" t="0" r="0" b="0"/>
            <wp:docPr id="2" name="Рисунок 2" descr="C:\Users\User\Desktop\от педагогов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 педагогов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96" cy="20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957" w:rsidRPr="00595957" w:rsidSect="008F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361"/>
    <w:rsid w:val="00310E49"/>
    <w:rsid w:val="00595957"/>
    <w:rsid w:val="008F2D2F"/>
    <w:rsid w:val="00A50361"/>
    <w:rsid w:val="00A828A7"/>
    <w:rsid w:val="00B8643C"/>
    <w:rsid w:val="00BE2573"/>
    <w:rsid w:val="00D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4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2020-04-18T06:01:00Z</dcterms:created>
  <dcterms:modified xsi:type="dcterms:W3CDTF">2020-04-20T07:32:00Z</dcterms:modified>
</cp:coreProperties>
</file>